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447B31" w:rsidRPr="00447B31" w:rsidRDefault="00447B31" w:rsidP="00447B31"/>
    <w:p w:rsidR="00930500" w:rsidRPr="00930500" w:rsidRDefault="00447B31" w:rsidP="00930500">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Default="00930500" w:rsidP="00930500">
      <w:pPr>
        <w:rPr>
          <w:b/>
        </w:rPr>
      </w:pPr>
      <w:r w:rsidRPr="00930500">
        <w:rPr>
          <w:b/>
        </w:rPr>
        <w:t>Seminar bo izveden v skladu s higienskimi priporočili Nacionalnega inštituta za javno zdravje.</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Pr="00900DFD" w:rsidRDefault="00900DFD" w:rsidP="00900DFD">
      <w:pPr>
        <w:rPr>
          <w:b/>
        </w:rPr>
      </w:pPr>
    </w:p>
    <w:p w:rsidR="00900DFD" w:rsidRPr="00900DFD" w:rsidRDefault="00900DFD" w:rsidP="00900DFD">
      <w:pPr>
        <w:rPr>
          <w:b/>
        </w:rPr>
      </w:pPr>
      <w:r w:rsidRPr="00900DFD">
        <w:rPr>
          <w:b/>
        </w:rPr>
        <w:t>Spodaj izberite izvajalca, katerega termin vam ustreza:</w:t>
      </w:r>
    </w:p>
    <w:p w:rsidR="001E1695" w:rsidRPr="001E1695" w:rsidRDefault="00F77A34" w:rsidP="001E1695">
      <w:pPr>
        <w:rPr>
          <w:b/>
        </w:rPr>
      </w:pPr>
      <w:r>
        <w:rPr>
          <w:b/>
        </w:rPr>
        <w:t>1</w:t>
      </w:r>
      <w:r w:rsidR="001E1695" w:rsidRPr="001E1695">
        <w:rPr>
          <w:b/>
        </w:rPr>
        <w:t>) ADITIV d.o.o.,  vsak drugi četrtek v mesecu, to je 1</w:t>
      </w:r>
      <w:r w:rsidR="00213000">
        <w:rPr>
          <w:b/>
        </w:rPr>
        <w:t xml:space="preserve">0. </w:t>
      </w:r>
      <w:r w:rsidR="00FF5646">
        <w:rPr>
          <w:b/>
        </w:rPr>
        <w:t>marca</w:t>
      </w:r>
      <w:r w:rsidR="001E1695" w:rsidRPr="001E1695">
        <w:rPr>
          <w:b/>
        </w:rPr>
        <w:t xml:space="preserve"> 202</w:t>
      </w:r>
      <w:r w:rsidR="00213000">
        <w:rPr>
          <w:b/>
        </w:rPr>
        <w:t>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 10 93, najkasneje do ponedeljka pred izvedbo usposabljanja, na naslov ADITIV, d.o.o., Potrčeva ulica 6, 2310 Slovenska Bistrica. Prijavite se lahko tudi po telefonu: 02/ 843 10 93 , 041 754 798 ali po e-pošti: </w:t>
      </w:r>
      <w:hyperlink r:id="rId4" w:history="1">
        <w:r w:rsidRPr="001E1695">
          <w:rPr>
            <w:rStyle w:val="Hiperpovezava"/>
            <w:b/>
          </w:rPr>
          <w:t>info@aditiv.net</w:t>
        </w:r>
      </w:hyperlink>
      <w:r w:rsidRPr="001E1695">
        <w:rPr>
          <w:b/>
        </w:rPr>
        <w:t>. Cena tečaja je 25,00 € + DDV.</w:t>
      </w:r>
    </w:p>
    <w:p w:rsidR="001E1695" w:rsidRPr="001E1695" w:rsidRDefault="00F77A34" w:rsidP="001E1695">
      <w:pPr>
        <w:rPr>
          <w:b/>
        </w:rPr>
      </w:pPr>
      <w:r>
        <w:rPr>
          <w:b/>
        </w:rPr>
        <w:t>2</w:t>
      </w:r>
      <w:r w:rsidR="001E1695" w:rsidRPr="001E1695">
        <w:rPr>
          <w:b/>
        </w:rPr>
        <w:t xml:space="preserve">) IZZA d.o.o., vsako zadnjo sredo v mesecu, to je </w:t>
      </w:r>
      <w:r w:rsidR="00FF5646">
        <w:rPr>
          <w:b/>
        </w:rPr>
        <w:t>30. marca</w:t>
      </w:r>
      <w:r w:rsidR="00213000">
        <w:rPr>
          <w:b/>
        </w:rPr>
        <w:t xml:space="preserve"> 2022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843-20-61, najkasneje do  torka, pred izvedbo usposabljanja, na naslov IZZA, d. o. o., Ljubljanska cesta 42, Slovenska Bistrica. Prijavite se lahko tudi po telefonu: 843-20-60 ali na </w:t>
      </w:r>
      <w:proofErr w:type="spellStart"/>
      <w:r w:rsidRPr="001E1695">
        <w:rPr>
          <w:b/>
        </w:rPr>
        <w:t>gsm</w:t>
      </w:r>
      <w:proofErr w:type="spellEnd"/>
      <w:r w:rsidRPr="001E1695">
        <w:rPr>
          <w:b/>
        </w:rPr>
        <w:t>: 041-653-249. Cena tečaja je 25,00 € + DDV.</w:t>
      </w:r>
    </w:p>
    <w:p w:rsidR="001E1695" w:rsidRPr="001E1695" w:rsidRDefault="00F77A34" w:rsidP="001E1695">
      <w:pPr>
        <w:rPr>
          <w:b/>
        </w:rPr>
      </w:pPr>
      <w:r>
        <w:rPr>
          <w:b/>
        </w:rPr>
        <w:t>3</w:t>
      </w:r>
      <w:r w:rsidR="001E1695" w:rsidRPr="001E1695">
        <w:rPr>
          <w:b/>
        </w:rPr>
        <w:t xml:space="preserve">) SOLARIS d.o.o.,  vsak zadnji četrtek v mesecu, to je </w:t>
      </w:r>
      <w:r w:rsidR="00FF5646">
        <w:rPr>
          <w:b/>
        </w:rPr>
        <w:t>31.marca</w:t>
      </w:r>
      <w:bookmarkStart w:id="0" w:name="_GoBack"/>
      <w:bookmarkEnd w:id="0"/>
      <w:r w:rsidR="00213000">
        <w:rPr>
          <w:b/>
        </w:rPr>
        <w:t xml:space="preserve"> 2022</w:t>
      </w:r>
      <w:r w:rsidR="001E1695" w:rsidRPr="001E1695">
        <w:rPr>
          <w:b/>
        </w:rPr>
        <w:t>, ob 12.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 818-05-17, najkasneje do izvedbe usposabljanja na naslov SOLARIS, d. o. o., Ljubljanska cesta 40, Slovenska Bistrica. Prijavite se lahko tudi po telefonu: 818-05 -06 ali na </w:t>
      </w:r>
      <w:proofErr w:type="spellStart"/>
      <w:r w:rsidRPr="001E1695">
        <w:rPr>
          <w:b/>
        </w:rPr>
        <w:t>gsm</w:t>
      </w:r>
      <w:proofErr w:type="spellEnd"/>
      <w:r w:rsidRPr="001E1695">
        <w:rPr>
          <w:b/>
        </w:rPr>
        <w:t xml:space="preserve">: 041 562 614 ali po elektronski pošti: </w:t>
      </w:r>
      <w:hyperlink r:id="rId5" w:history="1">
        <w:r w:rsidRPr="001E1695">
          <w:rPr>
            <w:rStyle w:val="Hiperpovezava"/>
            <w:b/>
          </w:rPr>
          <w:t>info@solaris.si</w:t>
        </w:r>
      </w:hyperlink>
      <w:r w:rsidRPr="001E1695">
        <w:rPr>
          <w:b/>
        </w:rPr>
        <w:t>. Cena tečaja je 25,00 € + DDV.</w:t>
      </w:r>
    </w:p>
    <w:sectPr w:rsidR="001E1695" w:rsidRPr="001E1695" w:rsidSect="00382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1E1695"/>
    <w:rsid w:val="00213000"/>
    <w:rsid w:val="002E773B"/>
    <w:rsid w:val="00382098"/>
    <w:rsid w:val="00447B31"/>
    <w:rsid w:val="0045544D"/>
    <w:rsid w:val="0056337D"/>
    <w:rsid w:val="005C1AD7"/>
    <w:rsid w:val="005D489E"/>
    <w:rsid w:val="005E04D4"/>
    <w:rsid w:val="006C0B1B"/>
    <w:rsid w:val="006F5998"/>
    <w:rsid w:val="006F7419"/>
    <w:rsid w:val="007253B4"/>
    <w:rsid w:val="00805874"/>
    <w:rsid w:val="00876677"/>
    <w:rsid w:val="008E200C"/>
    <w:rsid w:val="00900DFD"/>
    <w:rsid w:val="00930500"/>
    <w:rsid w:val="00A47DDF"/>
    <w:rsid w:val="00AB3382"/>
    <w:rsid w:val="00BF67F8"/>
    <w:rsid w:val="00C60D40"/>
    <w:rsid w:val="00CE5452"/>
    <w:rsid w:val="00DC525C"/>
    <w:rsid w:val="00DF5952"/>
    <w:rsid w:val="00E029FC"/>
    <w:rsid w:val="00F77A34"/>
    <w:rsid w:val="00FC4310"/>
    <w:rsid w:val="00FF56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209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olaris.si" TargetMode="External"/><Relationship Id="rId4" Type="http://schemas.openxmlformats.org/officeDocument/2006/relationships/hyperlink" Target="mailto:info@aditiv.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369</Words>
  <Characters>2104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2022-02-28T07:46:00Z</cp:lastPrinted>
  <dcterms:created xsi:type="dcterms:W3CDTF">2022-02-28T07:46:00Z</dcterms:created>
  <dcterms:modified xsi:type="dcterms:W3CDTF">2022-02-28T07:46:00Z</dcterms:modified>
</cp:coreProperties>
</file>